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FDCF77" w14:textId="77777777" w:rsidR="00B06B44" w:rsidRDefault="00B06B44" w:rsidP="00B06B44">
      <w:r>
        <w:t>1855</w:t>
      </w:r>
      <w:r>
        <w:tab/>
        <w:t>GUESTS TO BE SEATED</w:t>
      </w:r>
    </w:p>
    <w:p w14:paraId="6DACDF48" w14:textId="3B80EA8F" w:rsidR="00B06B44" w:rsidRDefault="00B06B44" w:rsidP="00B06B44">
      <w:r>
        <w:t>ADJUTANT:</w:t>
      </w:r>
      <w:r>
        <w:tab/>
        <w:t>SOUND ATTENTION</w:t>
      </w:r>
      <w:r>
        <w:tab/>
      </w:r>
    </w:p>
    <w:p w14:paraId="162DB5CC" w14:textId="77777777" w:rsidR="00B06B44" w:rsidRDefault="00B06B44" w:rsidP="00B06B44">
      <w:r>
        <w:t>{MUSIC}</w:t>
      </w:r>
      <w:r>
        <w:tab/>
        <w:t xml:space="preserve">BUGLE CALL (ATTENTION) </w:t>
      </w:r>
    </w:p>
    <w:p w14:paraId="416B8F25" w14:textId="580491A6" w:rsidR="00B06B44" w:rsidRDefault="00B06B44" w:rsidP="00B06B44">
      <w:r>
        <w:t>ADJUTANT:</w:t>
      </w:r>
      <w:r>
        <w:tab/>
      </w:r>
      <w:r>
        <w:t>LADIES AND GENTLEMEN</w:t>
      </w:r>
      <w:r>
        <w:t>, THE CEREMONY WILL BEGIN IN FIVE MINUTES.  PLEASE BE SEATED</w:t>
      </w:r>
    </w:p>
    <w:p w14:paraId="24F55ADF" w14:textId="77777777" w:rsidR="00B06B44" w:rsidRDefault="00B06B44" w:rsidP="00B06B44">
      <w:r>
        <w:t>1900</w:t>
      </w:r>
      <w:r>
        <w:tab/>
        <w:t>CEREMONY BEGINS</w:t>
      </w:r>
    </w:p>
    <w:p w14:paraId="6CF2B7C5" w14:textId="3ED71C25" w:rsidR="00B06B44" w:rsidRDefault="00B06B44" w:rsidP="00B06B44">
      <w:r>
        <w:t xml:space="preserve">ADJUTANT: </w:t>
      </w:r>
      <w:r>
        <w:tab/>
        <w:t>SOUND ATTENTION</w:t>
      </w:r>
      <w:r>
        <w:tab/>
      </w:r>
    </w:p>
    <w:p w14:paraId="09306EFB" w14:textId="77777777" w:rsidR="00B06B44" w:rsidRDefault="00B06B44" w:rsidP="00B06B44">
      <w:r>
        <w:t>{MUSIC}</w:t>
      </w:r>
      <w:r>
        <w:tab/>
        <w:t>BUGLE CALL (ATTENTION)</w:t>
      </w:r>
    </w:p>
    <w:p w14:paraId="514A9A7E" w14:textId="797A705C" w:rsidR="00B06B44" w:rsidRDefault="00B06B44" w:rsidP="00B06B44">
      <w:r>
        <w:t>ADJUTANT:</w:t>
      </w:r>
      <w:r>
        <w:tab/>
        <w:t>SOUND ADJUTANTS CALL</w:t>
      </w:r>
    </w:p>
    <w:p w14:paraId="7975B74C" w14:textId="77777777" w:rsidR="00B06B44" w:rsidRDefault="00B06B44" w:rsidP="00B06B44">
      <w:r>
        <w:t>{MUSIC}</w:t>
      </w:r>
      <w:r>
        <w:tab/>
        <w:t>BUGLE CALL (ADJUTANTS CALL)</w:t>
      </w:r>
    </w:p>
    <w:p w14:paraId="76F972C4" w14:textId="0708780B" w:rsidR="00B06B44" w:rsidRDefault="00B06B44" w:rsidP="00B06B44">
      <w:r>
        <w:t>ADJUTANT:</w:t>
      </w:r>
      <w:r>
        <w:tab/>
        <w:t>DISTINGUISHED GUESTS, FELLOW MARINES AND FRIENDS OF THE UNITED STATES MARINE CORPS, WE ARE PLEASED THAT YOU COULD JOIN US FOR TONIGHT’S CEREMONY</w:t>
      </w:r>
    </w:p>
    <w:p w14:paraId="61131565" w14:textId="77777777" w:rsidR="00B06B44" w:rsidRDefault="00B06B44" w:rsidP="00B06B44">
      <w:r>
        <w:t>{MUSIC}</w:t>
      </w:r>
      <w:r>
        <w:tab/>
        <w:t>SEMPER FIDELIS</w:t>
      </w:r>
    </w:p>
    <w:p w14:paraId="3428A1F4" w14:textId="77777777" w:rsidR="00B06B44" w:rsidRPr="00C30F98" w:rsidRDefault="00B06B44" w:rsidP="00B06B44">
      <w:pPr>
        <w:rPr>
          <w:i/>
          <w:iCs/>
        </w:rPr>
      </w:pPr>
      <w:r w:rsidRPr="00C30F98">
        <w:rPr>
          <w:i/>
          <w:iCs/>
        </w:rPr>
        <w:t>* NOTE – THE FIRST TWO ESCORTS STEP OFF AS THE MUSIC STARTS TO PLAY.  EIGHT COUNTS LATER, NEXT TWO ESCORTS STEP OFF AND SO FORTH.  WHEN THE LAST ESCORTS HAVE REACHED POSITION, MUSIC STOPS.</w:t>
      </w:r>
    </w:p>
    <w:p w14:paraId="44A71764" w14:textId="770D0046" w:rsidR="00B06B44" w:rsidRDefault="00B06B44" w:rsidP="00B06B44">
      <w:r>
        <w:t>ADJUTANT:</w:t>
      </w:r>
      <w:r>
        <w:tab/>
      </w:r>
      <w:r>
        <w:t>LADIES AND GENTLEMEN</w:t>
      </w:r>
      <w:r>
        <w:t>, PLEASE RAISE TO WELCOME MARINE CORPS LEAGUE DETACHMENT COMMANDANT (Name) AND OUR GUEST OF HONOR (Name).</w:t>
      </w:r>
    </w:p>
    <w:p w14:paraId="027EEC07" w14:textId="025C4DED" w:rsidR="00B06B44" w:rsidRDefault="00B06B44" w:rsidP="00B06B44">
      <w:r>
        <w:t xml:space="preserve">* NOTE GUEST OF HONOR AND COMMANDANT ENTER BETWEEN LINE OF ESCORTS, PROCEED TO THE FRONT OF THE </w:t>
      </w:r>
      <w:r>
        <w:t>PODIUM, HALT</w:t>
      </w:r>
      <w:r>
        <w:t xml:space="preserve"> AND REVERSE</w:t>
      </w:r>
    </w:p>
    <w:p w14:paraId="186999FC" w14:textId="2A262E67" w:rsidR="00B06B44" w:rsidRDefault="00B06B44" w:rsidP="00B06B44">
      <w:r>
        <w:t>ADJUTANT:</w:t>
      </w:r>
      <w:r>
        <w:tab/>
        <w:t>PRESENT ARMS</w:t>
      </w:r>
      <w:r>
        <w:tab/>
      </w:r>
    </w:p>
    <w:p w14:paraId="6BD6F3A4" w14:textId="3E604F77" w:rsidR="00B06B44" w:rsidRDefault="00B06B44" w:rsidP="00B06B44">
      <w:r>
        <w:t>ADJUTANT:</w:t>
      </w:r>
      <w:r>
        <w:tab/>
        <w:t>ORDER ARMS</w:t>
      </w:r>
      <w:r>
        <w:tab/>
      </w:r>
    </w:p>
    <w:p w14:paraId="54D00EF7" w14:textId="0925B272" w:rsidR="00B06B44" w:rsidRDefault="00B06B44" w:rsidP="00B06B44">
      <w:r>
        <w:t>ADJUTANT:</w:t>
      </w:r>
      <w:r>
        <w:tab/>
        <w:t>SOUND ATTENTION</w:t>
      </w:r>
      <w:r>
        <w:tab/>
      </w:r>
    </w:p>
    <w:p w14:paraId="4CDAF451" w14:textId="77777777" w:rsidR="00B06B44" w:rsidRDefault="00B06B44" w:rsidP="00B06B44">
      <w:r>
        <w:t>{MUSIC}</w:t>
      </w:r>
      <w:r>
        <w:tab/>
        <w:t>BUGLE CALL (ATTENTION)</w:t>
      </w:r>
    </w:p>
    <w:p w14:paraId="363EB76A" w14:textId="77777777" w:rsidR="00B06B44" w:rsidRDefault="00B06B44" w:rsidP="00B06B44">
      <w:r>
        <w:t>*</w:t>
      </w:r>
      <w:r w:rsidRPr="00C30F98">
        <w:rPr>
          <w:i/>
          <w:iCs/>
        </w:rPr>
        <w:t>NOTE – THE COLOR GUARD ENTERS, AND PROCEEDS DOWN THE CENTER THEN CROSSES OVER AND REVERSES ENDING UP DIRECTLY IN FRONT OF THE HONORED GUEST AND COMMANDANT</w:t>
      </w:r>
      <w:r>
        <w:t xml:space="preserve">  </w:t>
      </w:r>
    </w:p>
    <w:p w14:paraId="4229483C" w14:textId="3082C028" w:rsidR="00B06B44" w:rsidRDefault="00B06B44" w:rsidP="00B06B44">
      <w:r>
        <w:t>ADJUTANT:</w:t>
      </w:r>
      <w:r>
        <w:tab/>
        <w:t xml:space="preserve">LADIES AND GENTELMEN WOULD YOU PLEASE REMAIN STANDING FOR THE OUR NATIONAL ANTHEM AND THE INVOCATION </w:t>
      </w:r>
    </w:p>
    <w:p w14:paraId="50A41D39" w14:textId="6F303DC7" w:rsidR="00B06B44" w:rsidRDefault="00B06B44" w:rsidP="00B06B44">
      <w:r>
        <w:t>ADJUTANT: PRESENT</w:t>
      </w:r>
      <w:r>
        <w:t xml:space="preserve"> ARMS</w:t>
      </w:r>
    </w:p>
    <w:p w14:paraId="54266AA0" w14:textId="24CE16FF" w:rsidR="00B06B44" w:rsidRDefault="00B06B44" w:rsidP="00B06B44">
      <w:r>
        <w:t>{MUSIC}</w:t>
      </w:r>
      <w:r>
        <w:tab/>
        <w:t xml:space="preserve">NATIONAL ANTHEM </w:t>
      </w:r>
    </w:p>
    <w:p w14:paraId="7332F7B1" w14:textId="28BEDDD3" w:rsidR="00B06B44" w:rsidRDefault="00B06B44" w:rsidP="00B06B44">
      <w:r>
        <w:t>ADJUTANT:</w:t>
      </w:r>
      <w:r>
        <w:tab/>
        <w:t>ORDER ARMS</w:t>
      </w:r>
      <w:r>
        <w:tab/>
      </w:r>
    </w:p>
    <w:p w14:paraId="24305488" w14:textId="3D50BC19" w:rsidR="00B06B44" w:rsidRDefault="00B06B44" w:rsidP="00B06B44">
      <w:r>
        <w:t>ADJUTANT:</w:t>
      </w:r>
      <w:r>
        <w:tab/>
        <w:t xml:space="preserve">OUR CHAPLAIN WILL NOW GIVE OUR BENEDICTION </w:t>
      </w:r>
    </w:p>
    <w:p w14:paraId="437B89CE" w14:textId="684AB6AC" w:rsidR="00B06B44" w:rsidRDefault="00B06B44" w:rsidP="00B06B44">
      <w:r>
        <w:lastRenderedPageBreak/>
        <w:t>CHAPLAIN:</w:t>
      </w:r>
      <w:r>
        <w:tab/>
        <w:t xml:space="preserve">BENEDICTION </w:t>
      </w:r>
    </w:p>
    <w:p w14:paraId="5FAFB9AE" w14:textId="77777777" w:rsidR="00B06B44" w:rsidRDefault="00B06B44" w:rsidP="00B06B44">
      <w:r>
        <w:t>ADJUTANT: POST COLORS</w:t>
      </w:r>
    </w:p>
    <w:p w14:paraId="73733514" w14:textId="77777777" w:rsidR="00B06B44" w:rsidRDefault="00B06B44" w:rsidP="00B06B44">
      <w:r>
        <w:t>NOTE: COLOR GUARD REVERSES AND POST COLORS.SALUTE AND JOIN ESCORTS</w:t>
      </w:r>
    </w:p>
    <w:p w14:paraId="7C75A15A" w14:textId="154EE477" w:rsidR="00B06B44" w:rsidRDefault="00B06B44" w:rsidP="00B06B44">
      <w:r>
        <w:t>ADJUTANT</w:t>
      </w:r>
      <w:r>
        <w:tab/>
        <w:t>LADIES AND GENTLEMEN, PLEASE BE SEATED</w:t>
      </w:r>
    </w:p>
    <w:p w14:paraId="47BC0609" w14:textId="77777777" w:rsidR="00B06B44" w:rsidRDefault="00B06B44" w:rsidP="00B06B44">
      <w:r>
        <w:t>NOTE:  ESCORTS GO TO PARADE REST</w:t>
      </w:r>
    </w:p>
    <w:p w14:paraId="5D37F7D4" w14:textId="39777B31" w:rsidR="00B06B44" w:rsidRDefault="00B06B44" w:rsidP="00B06B44">
      <w:r>
        <w:t>ADJUTANT:</w:t>
      </w:r>
      <w:r>
        <w:t xml:space="preserve"> </w:t>
      </w:r>
      <w:r>
        <w:t>I WILL NOW READ GENERAL LEJEUNE’S MESSAGE</w:t>
      </w:r>
    </w:p>
    <w:p w14:paraId="51B7681B" w14:textId="77777777" w:rsidR="00A76840" w:rsidRDefault="00A76840" w:rsidP="00A76840">
      <w:r>
        <w:t>ON NOVEMBER 10, 1775, A CORPS OF MARINES WAS CREATED BY A RESOLUTION OF THE CONTINENTAL CONGRESS.  SINCE THAT DATE MANY THOUSAND MEN HAVE BORNE THE NAME MARINE.  IN MEMORY OF THEM IT IS FITTING THAT WE WHO ARE MARINES SHOULD COMMEMORATE THE BIRTHDAY OF OUR CORPS BY CALLING TO MIND THE GLORIES OF ITS LONG AND ILLUSTRIOUS HISTORY.</w:t>
      </w:r>
    </w:p>
    <w:p w14:paraId="0421B90A" w14:textId="77777777" w:rsidR="00A76840" w:rsidRDefault="00A76840" w:rsidP="00A76840">
      <w:r>
        <w:t>(2) THE RECORD OF OUR CORPS IS ONE WHICH WILL BEAR COMPARISON WITH THAT OF THE MOST FAMOUS MILITARY ORGANIZATION IN THE WORLD'S HISTORY.  DURING 90 OF THE 146 YEARS OF ITS EXISTENCE THE MARINE CORPS HAS BEEN INACTION AGAINST THE NATIONS FOES. FROM THE BATTLE OF TRENTON TO THE ARGONNE, MARINES HAVE WON FOREMOST HONORS IN WAR, AND IN THE LONG AREAS OF TRANQUILITY AT HOME, GENERATION AFTER GENERATION OF MARINES HAVE GROWN GRAY IN WAR IN BOTH HEMISPHERES, AND IN EVERY CORNER OF THE SEVEN SEAS THAT OUR COUNTRY AND ITS CITIZENS MIGHT ENJOY PEACE AND SECURITY.</w:t>
      </w:r>
    </w:p>
    <w:p w14:paraId="1CC47752" w14:textId="77777777" w:rsidR="00A76840" w:rsidRDefault="00A76840" w:rsidP="00A76840">
      <w:r>
        <w:t>. (3) IN EVERY BATTLE AND SKIRMISH SINCE THE BIRTH OF OUR CORPS, MARINES HAVE ACQUITTED THEMSELVES WITH THE GREATEST DISTINCTION, WINNING NEW HONORS ON EACH OCCASION UNTIL THE TERM "MARINE" HAS COME TO SIGNIFY ALL THAT IS HIGHEST IN MILITARY EFFICIENCY AND SOLDIERLY VIRTUE</w:t>
      </w:r>
    </w:p>
    <w:p w14:paraId="38225197" w14:textId="77777777" w:rsidR="00A76840" w:rsidRDefault="00A76840" w:rsidP="00A76840">
      <w:proofErr w:type="gramStart"/>
      <w:r>
        <w:t>.(</w:t>
      </w:r>
      <w:proofErr w:type="gramEnd"/>
      <w:r>
        <w:t xml:space="preserve">4) THIS HIGH NAME OF DISTINCTION AND SOLDIERLY REPUTE WE WHO ARE MARINES TODAY HAVE RECEIVED FROM THOSE WHO PRECEDED US IN THE CORPS  WITH IT WE ALSO RECEIVED FROM THE ETERNAL SPIRIT WHICH HAS ANIMATED OUR CORPS.  WITH IT WE ALSO RECEIVED FROM THE ETERNAL SPIRIT WHICH HAS ANIMATED OUR CORPS FROM GENERATION </w:t>
      </w:r>
    </w:p>
    <w:p w14:paraId="37BDD028" w14:textId="17A0EEAA" w:rsidR="00A76840" w:rsidRDefault="00A76840" w:rsidP="00A76840">
      <w:r>
        <w:t>TO GENERATION AND HAS BEEN THE DISTINGUISHING MARK OF THE MARINES IN EVERY AGE.  SO LONG AS THAT SPIRIT CONTINUES TO FLOURISH, MARINES WILL BE FOUND EQUAL TO EVERY EMERGENCY IN THE FUTURE AS THEY HAVE BEEN IN THE PAST, AND THE MEN OF OUR NATION WILL REGARD US AS WORTHY SUCCESSORS TO THE LONG LINE OF ILLUSTRIOUS MEN WHO HAVE SERVED AS "SOLDIERS OF THE SEA" SINCE THE FOUNDING OF THE CORPS</w:t>
      </w:r>
    </w:p>
    <w:p w14:paraId="69926525" w14:textId="18CC3914" w:rsidR="00B06B44" w:rsidRDefault="00B06B44" w:rsidP="00B06B44">
      <w:r>
        <w:t>A</w:t>
      </w:r>
      <w:r>
        <w:t>JUTANT: LADIES AND GENTLEMEN, A MESSAGE FROM GENERAL DAVID H. BERGER, COMMANDANT OF THE MARINE CORPS</w:t>
      </w:r>
    </w:p>
    <w:p w14:paraId="303F2BA3" w14:textId="77777777" w:rsidR="00B06B44" w:rsidRDefault="00B06B44" w:rsidP="00B06B44">
      <w:r>
        <w:t xml:space="preserve">ON 10 NOVEMBER 1970, COMMANDANT CHAPMAN CHALLENGED ALL MARINES, ACTIVE AND INACTIVE, YOUNG, AND OLD, DEPLOYED OR RECENTLY RETURNED FROM COMBAT, “NOT TO LOOK BACK, BUT INSTEAD, TO LOOK TO THE FUTURE.” HE INSISTED THAT WE CELEBRATE OUR ANNIVERSARY, “NOT AS AN END OF ALMOST TWO CENTURIES OF DEDICATED SERVICE, BUT AS PREPARATION FOR NEW SERVICE, NEW DEDICATION, AND NEW ACHIEVEMENT.” THOSE SAGE WORDS RESONATE ACROSS TIME AND ARE AS APPLICABLE TODAY AS THEY WERE 51 YEARS AGO. OUR CORPS HOLDS TO TRADITIONS THAT LINK US </w:t>
      </w:r>
      <w:r>
        <w:lastRenderedPageBreak/>
        <w:t xml:space="preserve">TO THE ELITE WARRIORS WHO WORE THE UNIFORM BEFORE US, BUT THE TRADITIONS WE HAND DOWN THROUGH THE GENERATIONS GO FAR BEYOND TANGIBLE DISPLAYS, SYMBOLS, OR CUSTOMS. THE MOST IMPORTANT TRADITIONS THAT LINK US TO OUR PAST AND MUST BE CARRIED INTO THE FUTURE ARE THE INTANGIBLE ONES—TRADITIONS OF COURAGE, TRUST, DISCIPLINE, LOYALTY, RESPECT, PERSEVERANCE, ADAPTABILITY, AND LEADERSHIP. TODAY, 246 YEARS SINCE OUR WARFIGHTING LEGACY BEGAN, WE CELEBRATE THOSE TRAITS THAT HAVE BEEN FORGED IN ALL MARINES—PAST AND PRESENT. THE CHARACTER OF MARINES, OUR UNWAVERING COMMITMENT AND RELENTLESS PURSUIT OF EXCELLENCE, REMAINS UNCHANGED FROM THAT OF PAST GENERATIONS, EVEN AS THE CHARACTER OF WARFARE IS EVERCHANGING. THESE CHANGES WILL REQUIRE US TO DO WHAT MARINES DO BEST—ADAPT AND INNOVATE TO WIN ANY BATTLE OR RESPOND TO ANY CRISIS. JUST AS MARINES WHO FOUGHT IN IRAQ AND AFGHANISTAN OVER THESE PAST 20 YEARS ADAPTED TO THE DEMANDS OF PROTRACTED COUNTERINSURGENCY OPERATIONS— WHICH WOULD HAVE BEEN ALL TOO FAMILIAR TO THE MARINES OF 1970—WE WILL ADAPT TO THE DEMANDS OF THE PRESENT AND FUTURE, WHILE LEARNING THE HARD LESSONS FROM OUR RECENT PAST. WE CAN’T KNOW FOR CERTAIN WHERE FUTURE BATTLEFIELDS WILL BE, OR HOW OUR METHODS OF WARFIGHTING WILL BE REDEFINED AS THREATS TO OUR NATION EVOLVE, BUT WE CAN ENSURE THAT THE MARINES WHO FIGHT THOSE BATTLES WILL BE FORGED OF THE SAME COURAGE, SPIRIT, AND WARFIGHTING EXCELLENCE AS ALL MARINES BEFORE THEM. WE WHO SERVE TODAY REPRESENT AN UNBROKEN CHAIN THAT STRETCHES BACK 246 YEARS. AS WE MARK OUR ANNIVERSARY, WE REMEMBER THOSE WHO WENT BEFORE US, AND AS WE LOOK OVER THE HORIZON TO “NEW SERVICE, NEW DEDICATION, AND NEW ACHIEVEMENT,” SOLEMNLY SWEAR TO UPHOLD THEIR EXAMPLE OF HONOR, COURAGE, AND COMMITMENT. </w:t>
      </w:r>
    </w:p>
    <w:p w14:paraId="0279D4F9" w14:textId="77777777" w:rsidR="00B06B44" w:rsidRDefault="00B06B44" w:rsidP="00B06B44">
      <w:r>
        <w:t>HAPPY 246TH BIRTHDAY, MARINES! SEMPER FIDELIS</w:t>
      </w:r>
    </w:p>
    <w:p w14:paraId="0DDE0DA3" w14:textId="77777777" w:rsidR="00B06B44" w:rsidRDefault="00B06B44" w:rsidP="00B06B44">
      <w:r>
        <w:t>ADJUTANT:</w:t>
      </w:r>
    </w:p>
    <w:p w14:paraId="7F2FFA29" w14:textId="5A016FCE" w:rsidR="00B06B44" w:rsidRDefault="00B06B44" w:rsidP="00B06B44">
      <w:r>
        <w:t>LADIES AND GENTLEMEN</w:t>
      </w:r>
      <w:r>
        <w:t xml:space="preserve">, IT GIVES ME GREAT PLEASURE TO INTRODUCE THE COMMANDANT OF MARINE CORPS LEAGUE DETACHMENT </w:t>
      </w:r>
      <w:r>
        <w:t>(NAME)</w:t>
      </w:r>
    </w:p>
    <w:p w14:paraId="74DEE956" w14:textId="6A078EA5" w:rsidR="00B06B44" w:rsidRDefault="00B06B44" w:rsidP="00B06B44">
      <w:r>
        <w:t>COMMANDANT:</w:t>
      </w:r>
      <w:r>
        <w:tab/>
      </w:r>
      <w:r>
        <w:t>MESSAGE</w:t>
      </w:r>
      <w:r>
        <w:t xml:space="preserve"> </w:t>
      </w:r>
    </w:p>
    <w:p w14:paraId="26AA8FA4" w14:textId="55C4C10A" w:rsidR="00B06B44" w:rsidRDefault="00B06B44" w:rsidP="00B06B44">
      <w:r>
        <w:t xml:space="preserve">I WOULD NOW LIKE TO INTRODUCE OUR GUEST OF HONOR </w:t>
      </w:r>
      <w:r>
        <w:t>(NAME FOLLOWED BY BIO)</w:t>
      </w:r>
    </w:p>
    <w:p w14:paraId="655FFAD0" w14:textId="782E6ED3" w:rsidR="00B06B44" w:rsidRDefault="00B06B44" w:rsidP="00B06B44">
      <w:r>
        <w:t>GUEST OF HONOR:</w:t>
      </w:r>
      <w:r>
        <w:tab/>
        <w:t>REMARKS BY GUEST OF HONOR</w:t>
      </w:r>
    </w:p>
    <w:p w14:paraId="571131CF" w14:textId="59C00A66" w:rsidR="00B06B44" w:rsidRPr="00C30F98" w:rsidRDefault="00B06B44" w:rsidP="00B06B44">
      <w:pPr>
        <w:rPr>
          <w:i/>
          <w:iCs/>
        </w:rPr>
      </w:pPr>
      <w:r w:rsidRPr="00C30F98">
        <w:rPr>
          <w:i/>
          <w:iCs/>
        </w:rPr>
        <w:t xml:space="preserve">* NOTE - WHEN THE GUEST OF HONOR FINISHES HER REMARKS THE COMMANDANT THANKS </w:t>
      </w:r>
      <w:r w:rsidRPr="00C30F98">
        <w:rPr>
          <w:i/>
          <w:iCs/>
        </w:rPr>
        <w:t>HIM/</w:t>
      </w:r>
      <w:r w:rsidRPr="00C30F98">
        <w:rPr>
          <w:i/>
          <w:iCs/>
        </w:rPr>
        <w:t xml:space="preserve">HER AND PRESENTS </w:t>
      </w:r>
      <w:r w:rsidRPr="00C30F98">
        <w:rPr>
          <w:i/>
          <w:iCs/>
        </w:rPr>
        <w:t>HIM/</w:t>
      </w:r>
      <w:r w:rsidRPr="00C30F98">
        <w:rPr>
          <w:i/>
          <w:iCs/>
        </w:rPr>
        <w:t xml:space="preserve">HER WITH GIFT. THE ADJUTANT THEN RELIEVES </w:t>
      </w:r>
      <w:r w:rsidRPr="00C30F98">
        <w:rPr>
          <w:i/>
          <w:iCs/>
        </w:rPr>
        <w:t>HIM/</w:t>
      </w:r>
      <w:r w:rsidRPr="00C30F98">
        <w:rPr>
          <w:i/>
          <w:iCs/>
        </w:rPr>
        <w:t xml:space="preserve">HER OF THE GIFT THEN </w:t>
      </w:r>
      <w:r w:rsidRPr="00C30F98">
        <w:rPr>
          <w:i/>
          <w:iCs/>
        </w:rPr>
        <w:t>HE/</w:t>
      </w:r>
      <w:r w:rsidRPr="00C30F98">
        <w:rPr>
          <w:i/>
          <w:iCs/>
        </w:rPr>
        <w:t xml:space="preserve">SHE AND THE COMMANDANT RETURN TO THEIR PREVIOUS </w:t>
      </w:r>
      <w:proofErr w:type="gramStart"/>
      <w:r w:rsidRPr="00C30F98">
        <w:rPr>
          <w:i/>
          <w:iCs/>
        </w:rPr>
        <w:t>POSITIONS  AND</w:t>
      </w:r>
      <w:proofErr w:type="gramEnd"/>
      <w:r w:rsidRPr="00C30F98">
        <w:rPr>
          <w:i/>
          <w:iCs/>
        </w:rPr>
        <w:t xml:space="preserve"> THE ADJUTANT RETURNS TO PODIUM AND THE MUSIC STARTS</w:t>
      </w:r>
    </w:p>
    <w:p w14:paraId="1BB34E11" w14:textId="1F82F0D4" w:rsidR="00B06B44" w:rsidRDefault="00B06B44" w:rsidP="00B06B44">
      <w:r>
        <w:t>(MUSIC)</w:t>
      </w:r>
      <w:r>
        <w:tab/>
        <w:t>MARINE HYMN SLOW VERSION</w:t>
      </w:r>
    </w:p>
    <w:p w14:paraId="06FD471C" w14:textId="0CC53F12" w:rsidR="00B06B44" w:rsidRDefault="00B06B44" w:rsidP="00B06B44">
      <w:r>
        <w:t xml:space="preserve">* NOTE – WHEN THE MUSIC STARTS THE CAKE CART IS SLOWLY WHEELED IN THROUGH THE LINE OF ESCORTS, FOLLOWED BY OLDEST AND YOUNGEST MARINES.  WHEN THE ESCORT REACHES THE </w:t>
      </w:r>
      <w:proofErr w:type="gramStart"/>
      <w:r>
        <w:t>PODIUM</w:t>
      </w:r>
      <w:proofErr w:type="gramEnd"/>
      <w:r>
        <w:t xml:space="preserve"> HE STOPS AND REMAINS AT THE BACK OF THE CART AND THE MUSIC STOPS.  AT THIS POINT THE OLDEST AND YOUNGEST MARINES MOVE TO THE HEAD OF CAKE CART. </w:t>
      </w:r>
    </w:p>
    <w:p w14:paraId="47A14C11" w14:textId="1916E764" w:rsidR="00B06B44" w:rsidRDefault="00B06B44" w:rsidP="00B06B44">
      <w:r>
        <w:t>ADJUTANT: WE</w:t>
      </w:r>
      <w:r>
        <w:t xml:space="preserve"> WILL NOW CUT THE TRADITIONAL MARINE BIRTHDAY CAKE</w:t>
      </w:r>
    </w:p>
    <w:p w14:paraId="11EFFE6C" w14:textId="77777777" w:rsidR="00B06B44" w:rsidRDefault="00B06B44" w:rsidP="00B06B44">
      <w:r>
        <w:lastRenderedPageBreak/>
        <w:t>{MUSIC}</w:t>
      </w:r>
      <w:r>
        <w:tab/>
        <w:t>AULD LANG SYNE PLAYED QUIETLY IN BACKGROUND FOR THE DURATION OF THE NARRATION</w:t>
      </w:r>
    </w:p>
    <w:p w14:paraId="6C6D5BF1" w14:textId="51B37DB5" w:rsidR="00B06B44" w:rsidRDefault="00B06B44" w:rsidP="00B06B44">
      <w:r>
        <w:t>ADJUTANT:</w:t>
      </w:r>
      <w:r>
        <w:t xml:space="preserve"> </w:t>
      </w:r>
      <w:r>
        <w:t>THE MARINE CORPS BIRTHDAY CAKE CUTTING CEREMONY IS IMPORTANT TO ALL MARINES, AS IT IS AN ANNUAL RENEWAL OF EACH MARINE’S COMMITMENT TO THE CORPS AND THE CORPS’ COMMITMENT TO OUR NATIONS QUEST FOR PEACE AND FREEDOM WORLDWIDE</w:t>
      </w:r>
    </w:p>
    <w:p w14:paraId="3A6D2E41" w14:textId="77777777" w:rsidR="00B06B44" w:rsidRDefault="00B06B44" w:rsidP="00B06B44">
      <w:r>
        <w:t>THE BIRTHDAY CAKE IS TRADITIONALLY CUT WITH THE MAMELUKE SWORD, AS A REMINDER THAT WE ARE A BAND OF WARRIORS, COMMITTED TO CARRYING THE SWORD, SO THAT OUR NATION MAY LIVE IN PEACE</w:t>
      </w:r>
    </w:p>
    <w:p w14:paraId="09943747" w14:textId="77777777" w:rsidR="00B06B44" w:rsidRDefault="00B06B44" w:rsidP="00B06B44">
      <w:r>
        <w:t xml:space="preserve">THE MAMELUKE SWORD GETS ITS NAME FROM THE CROSS-HILT AND IVORY GRIP DESIGN, SIMILAR TO SWORDS USED FOR CENTURIES BY OTTOMAN WARRIORS. </w:t>
      </w:r>
    </w:p>
    <w:p w14:paraId="16195319" w14:textId="77777777" w:rsidR="00B06B44" w:rsidRDefault="00B06B44" w:rsidP="00B06B44">
      <w:r>
        <w:t>THE MARINE CORPS TRADITION OF CARRYING THIS SWORD DATES FROM LIETENANT PRESLEY O’BANNON’S ASSAULT OF DERNIA, TRIPOLI, IN 1805, WHERE HE IS SAID TO HAVE WON THE SWORD OF THE GOVERNOR OF THE CITY.</w:t>
      </w:r>
    </w:p>
    <w:p w14:paraId="58F4A2D9" w14:textId="32E90FF1" w:rsidR="00B06B44" w:rsidRDefault="00B06B44" w:rsidP="00B06B44">
      <w:r>
        <w:t xml:space="preserve">*NOTE -WHILE THE ADJUTANT IS NARRATING THE COMMANDANT CUTS THE CAKE AND GIVES THE FIRST PIECE TO THE OLDEST MARINE WHO IN TURN HANDS IT TO THE YOUNGEST MARINE, THE OLDEST MARINE IS THEN GIVEN A REPLACEMNT PIECE OF CAKE. WHEN BOTH HAVE THE </w:t>
      </w:r>
      <w:r>
        <w:t>CAKE,</w:t>
      </w:r>
      <w:r>
        <w:t xml:space="preserve"> THEY PRETEND TO TASTE THE CAKE</w:t>
      </w:r>
    </w:p>
    <w:p w14:paraId="3C18312E" w14:textId="77777777" w:rsidR="00B06B44" w:rsidRDefault="00B06B44" w:rsidP="00B06B44"/>
    <w:p w14:paraId="7782AADA" w14:textId="7D589EDF" w:rsidR="00B06B44" w:rsidRDefault="00B06B44" w:rsidP="00B06B44">
      <w:r>
        <w:t xml:space="preserve">BY TRADITION, THE FIRST PIECE OF CAKE IS PRESENTED TO THE OLDEST MARINE PRESENT SIGNIFYING THE HONOR AND RESPECT ACCORDED TO EXPERIENCE AND SENIORITY.  THE OLDEST MARINE PRESENT THIS EVENING IS </w:t>
      </w:r>
      <w:r>
        <w:t>(NAME)</w:t>
      </w:r>
      <w:r>
        <w:t xml:space="preserve"> </w:t>
      </w:r>
      <w:r>
        <w:t>WH</w:t>
      </w:r>
      <w:r>
        <w:t>O ENLISTED IN THE MARINE CORPS IN (YEAR)</w:t>
      </w:r>
    </w:p>
    <w:p w14:paraId="6393A638" w14:textId="7C27FFB1" w:rsidR="00B06B44" w:rsidRDefault="00B06B44" w:rsidP="00B06B44">
      <w:r>
        <w:t xml:space="preserve">SYMBOLICALLY, THE OLDEST MARINE PRESENT PASSES A PIECE OF CAKE TO THE YOUNGEST MARINE PRESENT, JUST AS FOR 231 YEARS OUR EXPERIENCED MARINES HAVE NURTURED AND LED YOUNG MARINES THAT WILL FILL OUR RANKS AND RENEW OUR CORPS.  THE YOUNGEST MARINE PRESENT IS </w:t>
      </w:r>
      <w:r>
        <w:t xml:space="preserve">(NAME) </w:t>
      </w:r>
      <w:r>
        <w:t>WHO ENLISTED IN THE UNITED STATES MARINE CORPS IN (YEAR)</w:t>
      </w:r>
    </w:p>
    <w:p w14:paraId="325C99AC" w14:textId="17F6439D" w:rsidR="00B06B44" w:rsidRDefault="00B06B44" w:rsidP="00B06B44">
      <w:r>
        <w:t xml:space="preserve">* NOTE - AT THE COMPLETION OF THE NARRATION THE MUSIC STOPS AND THE MARINES PLACE THE CAKE BACK ON TABLE. THE OLDEST AND YOUNGEST MARINES THEN TAKE </w:t>
      </w:r>
      <w:r>
        <w:t>UP POSITIONS</w:t>
      </w:r>
      <w:r>
        <w:t xml:space="preserve"> BEHIND THE CART AS THE CAKE ESCORT FILES OUT OF THE ROOM</w:t>
      </w:r>
    </w:p>
    <w:p w14:paraId="3F90C519" w14:textId="77777777" w:rsidR="00B06B44" w:rsidRDefault="00B06B44" w:rsidP="00B06B44">
      <w:r>
        <w:t>{MUSIC}</w:t>
      </w:r>
      <w:r>
        <w:tab/>
        <w:t>MARINES HYMN – SLOW VERSION</w:t>
      </w:r>
    </w:p>
    <w:p w14:paraId="12D54BAE" w14:textId="7601B163" w:rsidR="00B06B44" w:rsidRDefault="00B06B44" w:rsidP="00B06B44">
      <w:r>
        <w:t>* NOTE - ONCE THE LAST MARINE IS THROUGH THE DOORWAY THE MUSIC STOPS</w:t>
      </w:r>
    </w:p>
    <w:p w14:paraId="704FC46B" w14:textId="39FF1528" w:rsidR="00B06B44" w:rsidRDefault="00B06B44" w:rsidP="00B06B44">
      <w:r>
        <w:t>ADJUTANT</w:t>
      </w:r>
      <w:r>
        <w:tab/>
        <w:t>ATTENTION, FORWARD MARCH</w:t>
      </w:r>
    </w:p>
    <w:p w14:paraId="3F2F2998" w14:textId="77777777" w:rsidR="00B06B44" w:rsidRDefault="00B06B44" w:rsidP="00B06B44">
      <w:r>
        <w:t>{MUSIC}</w:t>
      </w:r>
      <w:r>
        <w:tab/>
        <w:t xml:space="preserve">SEMPER FIDELIS </w:t>
      </w:r>
    </w:p>
    <w:p w14:paraId="493E3A24" w14:textId="42C38F15" w:rsidR="00B06B44" w:rsidRPr="00C30F98" w:rsidRDefault="00B06B44" w:rsidP="00B06B44">
      <w:pPr>
        <w:rPr>
          <w:i/>
          <w:iCs/>
        </w:rPr>
      </w:pPr>
      <w:r>
        <w:t>*</w:t>
      </w:r>
      <w:r w:rsidRPr="00C30F98">
        <w:rPr>
          <w:i/>
          <w:iCs/>
        </w:rPr>
        <w:t>NOTE - AS SEMPER FIDELIS IS PLAYED, THE COMMANDANT AND GUEST OF HONOR MARCH OUT OF THE ROOM FOLLOWED BY THE ESCORTS. THE MUSIC STOPS WHEN THE LAST ESCORT LEAVES THE ROOM.</w:t>
      </w:r>
    </w:p>
    <w:p w14:paraId="61A0574A" w14:textId="17564218" w:rsidR="00B06B44" w:rsidRDefault="00B06B44" w:rsidP="00B06B44">
      <w:r>
        <w:t>ADJUTANT: LADIES AND GENTLEMEN</w:t>
      </w:r>
      <w:r>
        <w:t>, THIS CONCLUDES OUR BIRTHDAY CEREMONY.  I WOULD NOW LIKE TO DIRECT YOUR ATTENTION TO THE SMALL TABLE UP FRONT FOR OUR POW/MIA CEREMONY.</w:t>
      </w:r>
    </w:p>
    <w:p w14:paraId="70550CFB" w14:textId="77777777" w:rsidR="00B06B44" w:rsidRDefault="00B06B44" w:rsidP="00B06B44">
      <w:r>
        <w:lastRenderedPageBreak/>
        <w:t>AS YOU ENTERED THE DINING AREA, YOU MAY HAVE NOTICED A TABLE AT THE FRONT. IT IS RESERVED TO HONOR OUR MISSING COMRADES IN ARMS</w:t>
      </w:r>
      <w:proofErr w:type="gramStart"/>
      <w:r>
        <w:t>. ,</w:t>
      </w:r>
      <w:proofErr w:type="gramEnd"/>
      <w:r>
        <w:t xml:space="preserve"> THE EMPTY PLACE SETTING REPRESENTS AMERICANS STILL MISSING FROM OUR SERVICES -- ARMY, NAVY, MARINE CORPS, AIR FORCE, COAST GUARD AND MERCHANT MARINE. THIS PLACE SETTING SYMBOLIZES THAT THEY ARE WITH US, HERE IN SPIRIT</w:t>
      </w:r>
    </w:p>
    <w:p w14:paraId="09DFE8C1" w14:textId="77777777" w:rsidR="00B06B44" w:rsidRDefault="00B06B44" w:rsidP="00B06B44">
      <w:r>
        <w:t>ALL AMERICANS SHOULD NEVER FORGET THE BRAVE MEN AND WOMEN WHO ANSWERED OUR NATION'S CALL AND SERVED THE CAUSE OF FREEDOM IN A SPECIAL WAY.</w:t>
      </w:r>
    </w:p>
    <w:p w14:paraId="6DF0F96B" w14:textId="77777777" w:rsidR="00B06B44" w:rsidRDefault="00B06B44" w:rsidP="00B06B44">
      <w:r>
        <w:t>I WOULD LIKE TO EXPLAIN THE MEANING OF THE ITEMS ON THIS SPECIAL TABLE.</w:t>
      </w:r>
    </w:p>
    <w:p w14:paraId="509D7EBF" w14:textId="77777777" w:rsidR="00B06B44" w:rsidRDefault="00B06B44" w:rsidP="00B06B44">
      <w:r>
        <w:t>THE TABLE IS ROUND -- TO SHOW OUR EVERLASTING CONCERN FOR OUR MISSING COMRADES.</w:t>
      </w:r>
    </w:p>
    <w:p w14:paraId="45144F69" w14:textId="77777777" w:rsidR="00B06B44" w:rsidRDefault="00B06B44" w:rsidP="00B06B44">
      <w:r>
        <w:t>THE TABLECLOTH IS WHITE -- SYMBOLIZING THE PURITY OF THEIR MOTIVES WHEN ANSWERING THE CALL TO DUTY</w:t>
      </w:r>
    </w:p>
    <w:p w14:paraId="5F175BCB" w14:textId="1154EEDC" w:rsidR="00B06B44" w:rsidRDefault="00B06B44" w:rsidP="00B06B44">
      <w:r w:rsidRPr="00C30F98">
        <w:rPr>
          <w:i/>
          <w:iCs/>
        </w:rPr>
        <w:t xml:space="preserve">* NOTE - AS EACH ITEM IS MENTIONED IT IS BROUGHT FORWARD AND PLACED ON THE TABLE. AFTER PLACING THE ITEM EACH ESCORT IN TURN SALUTES THE TABLE AND SAYS “REMEMBER” THEN MOVES BACK TO THE SIDE WHERE HE IS JOINED BY THE OTHERS THAT FOLLOW HIM.  </w:t>
      </w:r>
    </w:p>
    <w:p w14:paraId="3741FAC1" w14:textId="77777777" w:rsidR="00B06B44" w:rsidRDefault="00B06B44" w:rsidP="00B06B44">
      <w:r>
        <w:t>THE SINGLE RED ROSE, DISPLAYED IN A VASE, REMINDS US OF THE LIFE OF EACH OF THE MISSING, AND THE LOVED ONES AND FRIENDS OF THESE AMERICANS WHO KEEP THE FAITH, AWAITING ANSWERS.</w:t>
      </w:r>
    </w:p>
    <w:p w14:paraId="793D897D" w14:textId="77777777" w:rsidR="00B06B44" w:rsidRDefault="00B06B44" w:rsidP="00B06B44">
      <w:r>
        <w:t>THE VASE IS TIED WITH A RED RIBBON, SYMBOL OF OUR CONTINUED DETERMINATION TO ACCOUNT FOR OUR MISSING.</w:t>
      </w:r>
    </w:p>
    <w:p w14:paraId="00562AA2" w14:textId="77777777" w:rsidR="00B06B44" w:rsidRDefault="00B06B44" w:rsidP="00B06B44">
      <w:r>
        <w:t>A PINCH OF SALT SYMBOLIZES THE TEARS ENDURED BY THOSE MISSING AND THEIR FAMILIES WHO SEEK ANSWERS.</w:t>
      </w:r>
    </w:p>
    <w:p w14:paraId="2B449494" w14:textId="77777777" w:rsidR="00B06B44" w:rsidRDefault="00B06B44" w:rsidP="00B06B44">
      <w:r>
        <w:t>A SLICE OF LEMON ON THE BREAD PLATE IS TO REMIND US OF THE BITTER FATE OF THOSE CAPTURED AND MISSING IN A FOREIGN LAND.</w:t>
      </w:r>
    </w:p>
    <w:p w14:paraId="2E3475D3" w14:textId="77777777" w:rsidR="00B06B44" w:rsidRDefault="00B06B44" w:rsidP="00B06B44">
      <w:r>
        <w:t>THE BIBLE REPRESENTS THE STRENGTH GAINED THROUGH FAITH TO SUSTAIN THOSE LOST FROM OUR COUNTRY, FOUNDED AS ONE NATION UNDER GOD.</w:t>
      </w:r>
    </w:p>
    <w:p w14:paraId="5C9632D3" w14:textId="316DBB87" w:rsidR="00B06B44" w:rsidRDefault="00B06B44" w:rsidP="00B06B44">
      <w:r>
        <w:t xml:space="preserve">THE CANDLE IS REMINISCENT OF THE LIGHT OF HOPE WHICH LIVES IN OUR HEARTS TO LIGHT THE WAY </w:t>
      </w:r>
      <w:proofErr w:type="gramStart"/>
      <w:r>
        <w:t>HOME;  AWAY</w:t>
      </w:r>
      <w:proofErr w:type="gramEnd"/>
      <w:r>
        <w:t xml:space="preserve"> FROM THEIR CAPTORS TO THE OPEN ARMS OF A GRATEFUL NATION.</w:t>
      </w:r>
    </w:p>
    <w:p w14:paraId="7B9777C6" w14:textId="77777777" w:rsidR="00B06B44" w:rsidRDefault="00B06B44" w:rsidP="00B06B44">
      <w:r>
        <w:t>THE GLASS IS INVERTED -- TO SYMBOLIZE THEIR INABILITY TO SHARE THIS EVENING'S TOAST</w:t>
      </w:r>
    </w:p>
    <w:p w14:paraId="717ADC35" w14:textId="77777777" w:rsidR="00B06B44" w:rsidRDefault="00B06B44" w:rsidP="00B06B44">
      <w:r>
        <w:t>THE CHAIR IS EMPTY – OUR GUEST IS MISSING.</w:t>
      </w:r>
    </w:p>
    <w:p w14:paraId="7CBC41C5" w14:textId="77777777" w:rsidR="00B06B44" w:rsidRDefault="00B06B44" w:rsidP="00B06B44">
      <w:r>
        <w:t>LET US NOW RAISE OUR WATER GLASSES IN A TOAST TO HONOR AMERICA'S POW/MIAS AND TO THE SUCCESS OF OUR EFFORTS TO ACCOUNT FOR THEM.</w:t>
      </w:r>
    </w:p>
    <w:p w14:paraId="420CB314" w14:textId="411EABC5" w:rsidR="00B06B44" w:rsidRDefault="00B06B44" w:rsidP="00B06B44">
      <w:r>
        <w:t>ADJUTANT</w:t>
      </w:r>
      <w:r>
        <w:t xml:space="preserve"> </w:t>
      </w:r>
      <w:r>
        <w:t xml:space="preserve">PLEASE BE SEATED.  WE WILL CONCLUDE OUR CEREMONIES WITH A READING OF THE MARINE HYMN APOTHE0SIS </w:t>
      </w:r>
    </w:p>
    <w:p w14:paraId="5A72780B" w14:textId="77777777" w:rsidR="00B06B44" w:rsidRDefault="00B06B44" w:rsidP="00B06B44">
      <w:r>
        <w:t>(MUSIC)</w:t>
      </w:r>
      <w:r>
        <w:tab/>
        <w:t>APOTHEOSIS IN BACKGROUND</w:t>
      </w:r>
    </w:p>
    <w:p w14:paraId="4AC48817" w14:textId="629237FC" w:rsidR="00B06B44" w:rsidRDefault="00B06B44">
      <w:r>
        <w:t>NARRATOR READS APOTHEOSIS</w:t>
      </w:r>
    </w:p>
    <w:sectPr w:rsidR="00B06B4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A1sjQyNTMxNbWwNLNQ0lEKTi0uzszPAykwrAUAOlkzsSwAAAA="/>
  </w:docVars>
  <w:rsids>
    <w:rsidRoot w:val="00B06B44"/>
    <w:rsid w:val="00A76840"/>
    <w:rsid w:val="00B06B44"/>
    <w:rsid w:val="00C30F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C2AD93"/>
  <w15:chartTrackingRefBased/>
  <w15:docId w15:val="{2F1937EA-9374-4155-B10F-D2D51D6D6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5</Pages>
  <Words>1718</Words>
  <Characters>9795</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Marine Dick Brandt</dc:creator>
  <cp:keywords/>
  <dc:description/>
  <cp:lastModifiedBy>Marine Dick Brandt</cp:lastModifiedBy>
  <cp:revision>2</cp:revision>
  <dcterms:created xsi:type="dcterms:W3CDTF">2021-11-04T19:54:00Z</dcterms:created>
  <dcterms:modified xsi:type="dcterms:W3CDTF">2021-11-04T20:20:00Z</dcterms:modified>
</cp:coreProperties>
</file>